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BCF1" w14:textId="77777777" w:rsidR="005101AE" w:rsidRDefault="005101AE" w:rsidP="005101AE">
      <w:pPr>
        <w:widowControl/>
        <w:jc w:val="left"/>
        <w:rPr>
          <w:rFonts w:ascii="ＭＳ ゴシック" w:eastAsia="ＭＳ ゴシック" w:hAnsi="ＭＳ ゴシック"/>
        </w:rPr>
      </w:pPr>
      <w:r w:rsidRPr="00447209">
        <w:rPr>
          <w:rFonts w:ascii="ＭＳ ゴシック" w:eastAsia="ＭＳ ゴシック" w:hAnsi="ＭＳ ゴシック" w:hint="eastAsia"/>
        </w:rPr>
        <w:t>ファッションビジネス学会</w:t>
      </w:r>
      <w:r>
        <w:rPr>
          <w:rFonts w:ascii="ＭＳ ゴシック" w:eastAsia="ＭＳ ゴシック" w:hAnsi="ＭＳ ゴシック" w:hint="eastAsia"/>
        </w:rPr>
        <w:t xml:space="preserve">　御中</w:t>
      </w:r>
    </w:p>
    <w:p w14:paraId="0BFA0C8C" w14:textId="77777777" w:rsidR="005101AE" w:rsidRPr="00854669" w:rsidRDefault="005101AE" w:rsidP="005101AE">
      <w:pPr>
        <w:widowControl/>
        <w:jc w:val="left"/>
        <w:rPr>
          <w:rFonts w:ascii="ＭＳ ゴシック" w:eastAsia="ＭＳ ゴシック" w:hAnsi="ＭＳ ゴシック"/>
        </w:rPr>
      </w:pPr>
    </w:p>
    <w:p w14:paraId="12C003AC" w14:textId="56B360AE" w:rsidR="005101AE" w:rsidRPr="00166F5D" w:rsidRDefault="005101AE" w:rsidP="005101AE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54669">
        <w:rPr>
          <w:rFonts w:ascii="HGP創英角ｺﾞｼｯｸUB" w:eastAsia="HGP創英角ｺﾞｼｯｸUB" w:hAnsi="HGP創英角ｺﾞｼｯｸUB"/>
          <w:sz w:val="28"/>
          <w:szCs w:val="28"/>
        </w:rPr>
        <w:t>2022年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Pr="00854669">
        <w:rPr>
          <w:rFonts w:ascii="HGP創英角ｺﾞｼｯｸUB" w:eastAsia="HGP創英角ｺﾞｼｯｸUB" w:hAnsi="HGP創英角ｺﾞｼｯｸUB"/>
          <w:sz w:val="28"/>
          <w:szCs w:val="28"/>
        </w:rPr>
        <w:t>夏の産地研修ツアー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参加</w:t>
      </w:r>
      <w:r w:rsidRPr="00166F5D">
        <w:rPr>
          <w:rFonts w:ascii="HGP創英角ｺﾞｼｯｸUB" w:eastAsia="HGP創英角ｺﾞｼｯｸUB" w:hAnsi="HGP創英角ｺﾞｼｯｸUB" w:hint="eastAsia"/>
          <w:sz w:val="28"/>
          <w:szCs w:val="28"/>
        </w:rPr>
        <w:t>申込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書</w:t>
      </w:r>
      <w:r w:rsidRPr="00166F5D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</w:p>
    <w:p w14:paraId="6B59996A" w14:textId="77777777" w:rsidR="005101AE" w:rsidRPr="008508E5" w:rsidRDefault="005101AE" w:rsidP="005101AE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4"/>
        <w:tblW w:w="9776" w:type="dxa"/>
        <w:tblLook w:val="04A0" w:firstRow="1" w:lastRow="0" w:firstColumn="1" w:lastColumn="0" w:noHBand="0" w:noVBand="1"/>
      </w:tblPr>
      <w:tblGrid>
        <w:gridCol w:w="3344"/>
        <w:gridCol w:w="6432"/>
      </w:tblGrid>
      <w:tr w:rsidR="005101AE" w:rsidRPr="00447209" w14:paraId="1CFF5A77" w14:textId="77777777" w:rsidTr="00CF525E">
        <w:tc>
          <w:tcPr>
            <w:tcW w:w="3344" w:type="dxa"/>
          </w:tcPr>
          <w:p w14:paraId="675F7473" w14:textId="77777777" w:rsidR="005101AE" w:rsidRPr="00447209" w:rsidRDefault="005101AE" w:rsidP="00CF525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06436775"/>
            <w:r>
              <w:rPr>
                <w:rFonts w:ascii="ＭＳ ゴシック" w:eastAsia="ＭＳ ゴシック" w:hAnsi="ＭＳ ゴシック" w:hint="eastAsia"/>
              </w:rPr>
              <w:t>お名前（ふりがな）</w:t>
            </w:r>
          </w:p>
        </w:tc>
        <w:tc>
          <w:tcPr>
            <w:tcW w:w="6432" w:type="dxa"/>
          </w:tcPr>
          <w:p w14:paraId="54034874" w14:textId="77777777" w:rsidR="005101AE" w:rsidRPr="006D76C3" w:rsidRDefault="005101AE" w:rsidP="00CF52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ご所属(〇〇大学〇〇学部等)</w:t>
            </w:r>
          </w:p>
        </w:tc>
      </w:tr>
      <w:tr w:rsidR="005101AE" w:rsidRPr="00447209" w14:paraId="492413D4" w14:textId="77777777" w:rsidTr="00CF525E">
        <w:tc>
          <w:tcPr>
            <w:tcW w:w="3344" w:type="dxa"/>
          </w:tcPr>
          <w:p w14:paraId="0B3E5649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180D3D5" w14:textId="77777777" w:rsidR="005101AE" w:rsidRPr="00447209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2" w:type="dxa"/>
          </w:tcPr>
          <w:p w14:paraId="764B7DC0" w14:textId="77777777" w:rsidR="005101AE" w:rsidRPr="00447209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5101AE" w:rsidRPr="00447209" w14:paraId="7009C6DA" w14:textId="77777777" w:rsidTr="00CF525E">
        <w:tc>
          <w:tcPr>
            <w:tcW w:w="3344" w:type="dxa"/>
          </w:tcPr>
          <w:p w14:paraId="08198735" w14:textId="77777777" w:rsidR="005101AE" w:rsidRPr="00447209" w:rsidRDefault="005101AE" w:rsidP="00CF52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ご年齢</w:t>
            </w:r>
          </w:p>
        </w:tc>
        <w:tc>
          <w:tcPr>
            <w:tcW w:w="6432" w:type="dxa"/>
          </w:tcPr>
          <w:p w14:paraId="5664B1E7" w14:textId="77777777" w:rsidR="005101AE" w:rsidRPr="00447209" w:rsidRDefault="005101AE" w:rsidP="00CF52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ファッションビジネス学会のご所属（本部・〇〇支部等）</w:t>
            </w:r>
          </w:p>
        </w:tc>
      </w:tr>
      <w:tr w:rsidR="005101AE" w:rsidRPr="00447209" w14:paraId="45DC6132" w14:textId="77777777" w:rsidTr="00CF525E">
        <w:tc>
          <w:tcPr>
            <w:tcW w:w="3344" w:type="dxa"/>
          </w:tcPr>
          <w:p w14:paraId="421E9487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A34D849" w14:textId="77777777" w:rsidR="005101AE" w:rsidRPr="00447209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2" w:type="dxa"/>
          </w:tcPr>
          <w:p w14:paraId="485A28CF" w14:textId="77777777" w:rsidR="005101AE" w:rsidRPr="00447209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01AE" w14:paraId="60F59241" w14:textId="77777777" w:rsidTr="00CF525E">
        <w:tc>
          <w:tcPr>
            <w:tcW w:w="9776" w:type="dxa"/>
          </w:tcPr>
          <w:p w14:paraId="32898665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・ご住所</w:t>
            </w:r>
          </w:p>
        </w:tc>
      </w:tr>
      <w:tr w:rsidR="005101AE" w14:paraId="69B64E8F" w14:textId="77777777" w:rsidTr="00CF525E">
        <w:tc>
          <w:tcPr>
            <w:tcW w:w="9776" w:type="dxa"/>
          </w:tcPr>
          <w:p w14:paraId="47F89EFB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F7D515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101AE" w14:paraId="590A0739" w14:textId="77777777" w:rsidTr="00CF525E">
        <w:tc>
          <w:tcPr>
            <w:tcW w:w="9776" w:type="dxa"/>
          </w:tcPr>
          <w:p w14:paraId="11F0AC2D" w14:textId="77777777" w:rsidR="005101AE" w:rsidRPr="009060EC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  <w:r w:rsidRPr="00447209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ご連絡先①（メールアドレス）</w:t>
            </w:r>
          </w:p>
        </w:tc>
      </w:tr>
      <w:tr w:rsidR="005101AE" w14:paraId="1C22ED76" w14:textId="77777777" w:rsidTr="00CF525E">
        <w:tc>
          <w:tcPr>
            <w:tcW w:w="9776" w:type="dxa"/>
          </w:tcPr>
          <w:p w14:paraId="70C3FD7B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9E0477A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101AE" w14:paraId="2E08AEA1" w14:textId="77777777" w:rsidTr="00CF525E">
        <w:tc>
          <w:tcPr>
            <w:tcW w:w="9776" w:type="dxa"/>
          </w:tcPr>
          <w:p w14:paraId="02FC8F0E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  <w:r w:rsidRPr="00447209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ご連絡先②（携帯電話番号）</w:t>
            </w:r>
          </w:p>
        </w:tc>
      </w:tr>
      <w:tr w:rsidR="005101AE" w14:paraId="4FC523E2" w14:textId="77777777" w:rsidTr="00CF525E">
        <w:tc>
          <w:tcPr>
            <w:tcW w:w="9776" w:type="dxa"/>
          </w:tcPr>
          <w:p w14:paraId="1E202637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66E0A6" w14:textId="77777777" w:rsidR="005101AE" w:rsidRDefault="005101AE" w:rsidP="00CF525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FE7E4D" w14:textId="77777777" w:rsidR="005101AE" w:rsidRDefault="005101AE" w:rsidP="005101AE">
      <w:pPr>
        <w:jc w:val="left"/>
        <w:rPr>
          <w:rFonts w:ascii="ＭＳ ゴシック" w:eastAsia="ＭＳ ゴシック" w:hAnsi="ＭＳ ゴシック"/>
        </w:rPr>
      </w:pPr>
      <w:r w:rsidRPr="0048125C">
        <w:rPr>
          <w:rFonts w:ascii="ＭＳ ゴシック" w:eastAsia="ＭＳ ゴシック" w:hAnsi="ＭＳ ゴシック" w:hint="eastAsia"/>
        </w:rPr>
        <w:t>提出先：</w:t>
      </w:r>
      <w:r>
        <w:rPr>
          <w:rFonts w:ascii="ＭＳ ゴシック" w:eastAsia="ＭＳ ゴシック" w:hAnsi="ＭＳ ゴシック" w:hint="eastAsia"/>
        </w:rPr>
        <w:t>ファッションビジネス学会　2022年夏の産地研修ツアー</w:t>
      </w:r>
      <w:r w:rsidRPr="0048125C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>：u</w:t>
      </w:r>
      <w:r>
        <w:rPr>
          <w:rFonts w:ascii="ＭＳ ゴシック" w:eastAsia="ＭＳ ゴシック" w:hAnsi="ＭＳ ゴシック"/>
        </w:rPr>
        <w:t>tsumi@bunka.ac.jp</w:t>
      </w:r>
    </w:p>
    <w:p w14:paraId="36402AB6" w14:textId="77777777" w:rsidR="005101AE" w:rsidRPr="0048125C" w:rsidRDefault="005101AE" w:rsidP="005101AE">
      <w:pPr>
        <w:jc w:val="left"/>
        <w:rPr>
          <w:rFonts w:ascii="ＭＳ ゴシック" w:eastAsia="ＭＳ ゴシック" w:hAnsi="ＭＳ ゴシック"/>
        </w:rPr>
      </w:pPr>
      <w:r w:rsidRPr="0048125C">
        <w:rPr>
          <w:rFonts w:ascii="ＭＳ ゴシック" w:eastAsia="ＭＳ ゴシック" w:hAnsi="ＭＳ ゴシック" w:hint="eastAsia"/>
        </w:rPr>
        <w:t>期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8125C">
        <w:rPr>
          <w:rFonts w:ascii="ＭＳ ゴシック" w:eastAsia="ＭＳ ゴシック" w:hAnsi="ＭＳ ゴシック" w:hint="eastAsia"/>
        </w:rPr>
        <w:t>限</w:t>
      </w:r>
      <w:r>
        <w:rPr>
          <w:rFonts w:ascii="ＭＳ ゴシック" w:eastAsia="ＭＳ ゴシック" w:hAnsi="ＭＳ ゴシック" w:hint="eastAsia"/>
        </w:rPr>
        <w:t>：6</w:t>
      </w:r>
      <w:r w:rsidRPr="0048125C">
        <w:rPr>
          <w:rFonts w:ascii="ＭＳ ゴシック" w:eastAsia="ＭＳ ゴシック" w:hAnsi="ＭＳ ゴシック"/>
        </w:rPr>
        <w:t>/3</w:t>
      </w:r>
      <w:r>
        <w:rPr>
          <w:rFonts w:ascii="ＭＳ ゴシック" w:eastAsia="ＭＳ ゴシック" w:hAnsi="ＭＳ ゴシック" w:hint="eastAsia"/>
        </w:rPr>
        <w:t>0(木)17:00までに産地研修ツアー事務局宛提出</w:t>
      </w:r>
    </w:p>
    <w:p w14:paraId="2B915927" w14:textId="77777777" w:rsidR="00EB3E5B" w:rsidRPr="005101AE" w:rsidRDefault="00EB3E5B"/>
    <w:sectPr w:rsidR="00EB3E5B" w:rsidRPr="005101AE" w:rsidSect="006B15AE">
      <w:pgSz w:w="11900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AE"/>
    <w:rsid w:val="005101AE"/>
    <w:rsid w:val="00EB3E5B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75EFB"/>
  <w15:chartTrackingRefBased/>
  <w15:docId w15:val="{52964547-55BF-4547-8B96-3473A123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2022-06-18T06:30:00Z</dcterms:created>
  <dcterms:modified xsi:type="dcterms:W3CDTF">2022-06-18T06:31:00Z</dcterms:modified>
</cp:coreProperties>
</file>